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7924"/>
      </w:tblGrid>
      <w:tr w:rsidR="00505A5A" w:rsidRPr="003847C6" w14:paraId="19167D29" w14:textId="77777777" w:rsidTr="00EF3171">
        <w:trPr>
          <w:trHeight w:val="254"/>
        </w:trPr>
        <w:tc>
          <w:tcPr>
            <w:tcW w:w="10475" w:type="dxa"/>
            <w:gridSpan w:val="2"/>
            <w:shd w:val="clear" w:color="auto" w:fill="auto"/>
          </w:tcPr>
          <w:p w14:paraId="18413838" w14:textId="0AD08536" w:rsidR="00505A5A" w:rsidRPr="003847C6" w:rsidRDefault="00A47B3A" w:rsidP="00A47B3A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令和</w:t>
            </w:r>
            <w:r w:rsidR="003B098C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4</w:t>
            </w:r>
            <w:r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年度　</w:t>
            </w:r>
            <w:r w:rsidR="00505A5A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京都・地域企業応援会　</w:t>
            </w:r>
            <w:r w:rsidR="00505A5A" w:rsidRPr="003847C6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ヒアリングシート</w:t>
            </w:r>
          </w:p>
        </w:tc>
      </w:tr>
      <w:tr w:rsidR="00505A5A" w:rsidRPr="003847C6" w14:paraId="51B8D6D3" w14:textId="77777777" w:rsidTr="00EF3171">
        <w:trPr>
          <w:trHeight w:val="370"/>
        </w:trPr>
        <w:tc>
          <w:tcPr>
            <w:tcW w:w="2551" w:type="dxa"/>
            <w:shd w:val="clear" w:color="auto" w:fill="DBE5F1"/>
          </w:tcPr>
          <w:p w14:paraId="0ECC45F2" w14:textId="77777777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4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ビジネスアイデア名</w:t>
            </w:r>
          </w:p>
        </w:tc>
        <w:tc>
          <w:tcPr>
            <w:tcW w:w="7924" w:type="dxa"/>
            <w:shd w:val="clear" w:color="auto" w:fill="auto"/>
          </w:tcPr>
          <w:p w14:paraId="4DA4034B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281F3ECC" w14:textId="77777777" w:rsidR="00364C24" w:rsidRPr="003847C6" w:rsidRDefault="00364C24" w:rsidP="001242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5A5A" w:rsidRPr="003847C6" w14:paraId="1CD1CAD7" w14:textId="77777777" w:rsidTr="00EF3171">
        <w:trPr>
          <w:trHeight w:val="562"/>
        </w:trPr>
        <w:tc>
          <w:tcPr>
            <w:tcW w:w="2551" w:type="dxa"/>
            <w:shd w:val="clear" w:color="auto" w:fill="DBE5F1"/>
          </w:tcPr>
          <w:p w14:paraId="3B1637C4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84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及び社名</w:t>
            </w:r>
          </w:p>
          <w:p w14:paraId="5E662F3F" w14:textId="77777777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364C2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必須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</w:tc>
        <w:tc>
          <w:tcPr>
            <w:tcW w:w="7924" w:type="dxa"/>
            <w:shd w:val="clear" w:color="auto" w:fill="auto"/>
          </w:tcPr>
          <w:p w14:paraId="112F63F3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氏名：</w:t>
            </w:r>
          </w:p>
          <w:p w14:paraId="621A0F82" w14:textId="77777777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社名：</w:t>
            </w:r>
          </w:p>
        </w:tc>
      </w:tr>
      <w:tr w:rsidR="00505A5A" w:rsidRPr="003847C6" w14:paraId="5DD45448" w14:textId="77777777" w:rsidTr="00EF3171">
        <w:trPr>
          <w:trHeight w:val="398"/>
        </w:trPr>
        <w:tc>
          <w:tcPr>
            <w:tcW w:w="2551" w:type="dxa"/>
            <w:shd w:val="clear" w:color="auto" w:fill="DBE5F1"/>
          </w:tcPr>
          <w:p w14:paraId="375F6110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連絡先</w:t>
            </w:r>
          </w:p>
          <w:p w14:paraId="611B7D2D" w14:textId="77777777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【</w:t>
            </w:r>
            <w:r w:rsidRPr="00364C24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single"/>
              </w:rPr>
              <w:t>必須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】</w:t>
            </w:r>
          </w:p>
        </w:tc>
        <w:tc>
          <w:tcPr>
            <w:tcW w:w="7924" w:type="dxa"/>
            <w:shd w:val="clear" w:color="auto" w:fill="auto"/>
          </w:tcPr>
          <w:p w14:paraId="769E036E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電話：</w:t>
            </w:r>
          </w:p>
          <w:p w14:paraId="26F69C3B" w14:textId="77777777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メール：</w:t>
            </w:r>
          </w:p>
        </w:tc>
      </w:tr>
    </w:tbl>
    <w:p w14:paraId="35B2279F" w14:textId="77777777" w:rsidR="00505A5A" w:rsidRPr="00894F31" w:rsidRDefault="00505A5A" w:rsidP="00505A5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94F3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213A89">
        <w:rPr>
          <w:rFonts w:ascii="HG丸ｺﾞｼｯｸM-PRO" w:eastAsia="HG丸ｺﾞｼｯｸM-PRO" w:hAnsi="HG丸ｺﾞｼｯｸM-PRO" w:hint="eastAsia"/>
          <w:sz w:val="24"/>
          <w:szCs w:val="24"/>
        </w:rPr>
        <w:t>次</w:t>
      </w:r>
      <w:r w:rsidRPr="00894F31">
        <w:rPr>
          <w:rFonts w:ascii="HG丸ｺﾞｼｯｸM-PRO" w:eastAsia="HG丸ｺﾞｼｯｸM-PRO" w:hAnsi="HG丸ｺﾞｼｯｸM-PRO" w:hint="eastAsia"/>
          <w:sz w:val="24"/>
          <w:szCs w:val="24"/>
        </w:rPr>
        <w:t>の項目について</w:t>
      </w:r>
      <w:r w:rsidR="00213A89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Pr="00894F31">
        <w:rPr>
          <w:rFonts w:ascii="HG丸ｺﾞｼｯｸM-PRO" w:eastAsia="HG丸ｺﾞｼｯｸM-PRO" w:hAnsi="HG丸ｺﾞｼｯｸM-PRO" w:hint="eastAsia"/>
          <w:sz w:val="24"/>
          <w:szCs w:val="24"/>
        </w:rPr>
        <w:t>記入いただき、</w:t>
      </w:r>
      <w:r w:rsidRPr="00213A8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応援会の２営業日前までに事務局へ提出ください。</w:t>
      </w:r>
    </w:p>
    <w:tbl>
      <w:tblPr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505A5A" w:rsidRPr="003847C6" w14:paraId="311E25A3" w14:textId="77777777" w:rsidTr="00A47B3A">
        <w:trPr>
          <w:trHeight w:val="321"/>
        </w:trPr>
        <w:tc>
          <w:tcPr>
            <w:tcW w:w="10475" w:type="dxa"/>
            <w:tcBorders>
              <w:top w:val="single" w:sz="12" w:space="0" w:color="auto"/>
              <w:bottom w:val="nil"/>
            </w:tcBorders>
            <w:shd w:val="clear" w:color="auto" w:fill="D9E2F3" w:themeFill="accent1" w:themeFillTint="33"/>
          </w:tcPr>
          <w:p w14:paraId="0EA6D3F5" w14:textId="77777777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 w:rsidRPr="003847C6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新たに始めたいビジネスアイデアやプロジェクトの概要【</w:t>
            </w:r>
            <w:r w:rsidR="00364C24" w:rsidRPr="00364C24">
              <w:rPr>
                <w:rFonts w:ascii="HG丸ｺﾞｼｯｸM-PRO" w:eastAsia="HG丸ｺﾞｼｯｸM-PRO" w:hAnsi="HG丸ｺﾞｼｯｸM-PRO" w:hint="eastAsia"/>
                <w:u w:val="single"/>
              </w:rPr>
              <w:t>必須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</w:tr>
      <w:tr w:rsidR="00505A5A" w:rsidRPr="003847C6" w14:paraId="488D80F9" w14:textId="77777777" w:rsidTr="00555A8D">
        <w:trPr>
          <w:trHeight w:val="433"/>
        </w:trPr>
        <w:tc>
          <w:tcPr>
            <w:tcW w:w="10475" w:type="dxa"/>
            <w:tcBorders>
              <w:top w:val="nil"/>
              <w:bottom w:val="nil"/>
            </w:tcBorders>
            <w:shd w:val="clear" w:color="auto" w:fill="auto"/>
          </w:tcPr>
          <w:p w14:paraId="6C96AA90" w14:textId="77777777" w:rsidR="00505A5A" w:rsidRPr="00894F31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6B1A5A09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6CFCF1B2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3ED11F31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77A6796F" w14:textId="77777777" w:rsidR="00505A5A" w:rsidRPr="002514B1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5A5A" w:rsidRPr="003847C6" w14:paraId="5DD36F85" w14:textId="77777777" w:rsidTr="00555A8D">
        <w:tc>
          <w:tcPr>
            <w:tcW w:w="1047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799AECA" w14:textId="77777777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 w:rsidRPr="003847C6">
              <w:rPr>
                <w:rFonts w:ascii="HG丸ｺﾞｼｯｸM-PRO" w:eastAsia="HG丸ｺﾞｼｯｸM-PRO" w:hAnsi="HG丸ｺﾞｼｯｸM-PRO" w:hint="eastAsia"/>
              </w:rPr>
              <w:t>２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現在想定している実施スケジュール【</w:t>
            </w:r>
            <w:r w:rsidR="00364C24" w:rsidRPr="00364C24">
              <w:rPr>
                <w:rFonts w:ascii="HG丸ｺﾞｼｯｸM-PRO" w:eastAsia="HG丸ｺﾞｼｯｸM-PRO" w:hAnsi="HG丸ｺﾞｼｯｸM-PRO" w:hint="eastAsia"/>
                <w:u w:val="single"/>
              </w:rPr>
              <w:t>必須</w:t>
            </w:r>
            <w:r>
              <w:rPr>
                <w:rFonts w:ascii="HG丸ｺﾞｼｯｸM-PRO" w:eastAsia="HG丸ｺﾞｼｯｸM-PRO" w:hAnsi="HG丸ｺﾞｼｯｸM-PRO" w:hint="eastAsia"/>
              </w:rPr>
              <w:t>】</w:t>
            </w:r>
          </w:p>
        </w:tc>
      </w:tr>
      <w:tr w:rsidR="00505A5A" w:rsidRPr="003847C6" w14:paraId="23D0018C" w14:textId="77777777" w:rsidTr="00555A8D">
        <w:trPr>
          <w:trHeight w:val="754"/>
        </w:trPr>
        <w:tc>
          <w:tcPr>
            <w:tcW w:w="10475" w:type="dxa"/>
            <w:tcBorders>
              <w:top w:val="nil"/>
              <w:bottom w:val="nil"/>
            </w:tcBorders>
            <w:shd w:val="clear" w:color="auto" w:fill="auto"/>
          </w:tcPr>
          <w:p w14:paraId="136A3023" w14:textId="77777777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6BC57AFD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120C38AB" w14:textId="77777777" w:rsidR="00131763" w:rsidRDefault="00131763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79E6BC3A" w14:textId="77777777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5A5A" w:rsidRPr="003847C6" w14:paraId="6506AA9A" w14:textId="77777777" w:rsidTr="00555A8D">
        <w:tc>
          <w:tcPr>
            <w:tcW w:w="10475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DD810BA" w14:textId="67E88F10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 w:rsidRPr="003847C6">
              <w:rPr>
                <w:rFonts w:ascii="HG丸ｺﾞｼｯｸM-PRO" w:eastAsia="HG丸ｺﾞｼｯｸM-PRO" w:hAnsi="HG丸ｺﾞｼｯｸM-PRO" w:hint="eastAsia"/>
              </w:rPr>
              <w:t>３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現在想定しているビジネスアイデアの連携</w:t>
            </w:r>
            <w:r w:rsidR="003B098C">
              <w:rPr>
                <w:rFonts w:ascii="HG丸ｺﾞｼｯｸM-PRO" w:eastAsia="HG丸ｺﾞｼｯｸM-PRO" w:hAnsi="HG丸ｺﾞｼｯｸM-PRO" w:hint="eastAsia"/>
              </w:rPr>
              <w:t>事業先の名称</w:t>
            </w:r>
          </w:p>
        </w:tc>
      </w:tr>
      <w:tr w:rsidR="00505A5A" w:rsidRPr="003847C6" w14:paraId="74810D4A" w14:textId="77777777" w:rsidTr="00EF3171">
        <w:trPr>
          <w:trHeight w:val="137"/>
        </w:trPr>
        <w:tc>
          <w:tcPr>
            <w:tcW w:w="1047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BCBB9AD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619EF29E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29CE9042" w14:textId="77777777" w:rsidR="00131763" w:rsidRPr="003847C6" w:rsidRDefault="00131763" w:rsidP="001242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05A5A" w:rsidRPr="003847C6" w14:paraId="765DCDCF" w14:textId="77777777" w:rsidTr="00555A8D">
        <w:trPr>
          <w:trHeight w:val="394"/>
        </w:trPr>
        <w:tc>
          <w:tcPr>
            <w:tcW w:w="104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5E7BD81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２　以下の内容は</w:t>
            </w:r>
            <w:r w:rsidR="00213A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当日にお伺いします。</w:t>
            </w:r>
            <w:r w:rsidR="00555A8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（記入可能な方は御記入ください。）</w:t>
            </w:r>
          </w:p>
        </w:tc>
      </w:tr>
      <w:tr w:rsidR="00505A5A" w:rsidRPr="003847C6" w14:paraId="24C033C9" w14:textId="77777777" w:rsidTr="00A47B3A">
        <w:trPr>
          <w:trHeight w:val="420"/>
        </w:trPr>
        <w:tc>
          <w:tcPr>
            <w:tcW w:w="10475" w:type="dxa"/>
            <w:tcBorders>
              <w:top w:val="single" w:sz="12" w:space="0" w:color="auto"/>
              <w:bottom w:val="dotted" w:sz="4" w:space="0" w:color="auto"/>
            </w:tcBorders>
            <w:shd w:val="clear" w:color="auto" w:fill="DBE5F1"/>
          </w:tcPr>
          <w:p w14:paraId="07AD7723" w14:textId="77777777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応援</w:t>
            </w:r>
            <w:r w:rsidRPr="00384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してほしい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ビジネスアイデアや取り組みについて</w:t>
            </w:r>
            <w:r w:rsidR="00213A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詳しく</w:t>
            </w:r>
            <w:proofErr w:type="gramStart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お</w:t>
            </w:r>
            <w:proofErr w:type="gramEnd"/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聞かせてください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br/>
            </w:r>
            <w:r w:rsidRPr="00384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（例：○○分野の方との連携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がほしい</w:t>
            </w:r>
            <w:r w:rsidR="00213A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自社スペースを地域に有効活用してほしい</w:t>
            </w:r>
            <w:r w:rsidR="00695EA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等々</w:t>
            </w: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…</w:t>
            </w:r>
            <w:r w:rsidRPr="003847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505A5A" w:rsidRPr="003847C6" w14:paraId="24D45B86" w14:textId="77777777" w:rsidTr="00555A8D">
        <w:tc>
          <w:tcPr>
            <w:tcW w:w="1047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7C8F7717" w14:textId="77777777" w:rsidR="00505A5A" w:rsidRPr="002514B1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26D89BBA" w14:textId="77777777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5EDAF779" w14:textId="77777777" w:rsidR="00505A5A" w:rsidRPr="00695EAF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1154D30C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7E313106" w14:textId="77777777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40329FD3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712A4A2D" w14:textId="77777777" w:rsidR="00505A5A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7E6C8918" w14:textId="77777777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55A8D" w:rsidRPr="003847C6" w14:paraId="70332A8A" w14:textId="77777777" w:rsidTr="00555A8D">
        <w:tc>
          <w:tcPr>
            <w:tcW w:w="104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1C7FCA0" w14:textId="77777777" w:rsidR="00555A8D" w:rsidRDefault="00555A8D" w:rsidP="001242E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３　アンケート（任意）</w:t>
            </w:r>
          </w:p>
        </w:tc>
      </w:tr>
      <w:tr w:rsidR="00505A5A" w:rsidRPr="003847C6" w14:paraId="26306BC5" w14:textId="77777777" w:rsidTr="00555A8D">
        <w:tc>
          <w:tcPr>
            <w:tcW w:w="10475" w:type="dxa"/>
            <w:tcBorders>
              <w:top w:val="single" w:sz="12" w:space="0" w:color="auto"/>
              <w:bottom w:val="dotted" w:sz="4" w:space="0" w:color="auto"/>
            </w:tcBorders>
            <w:shd w:val="clear" w:color="auto" w:fill="DBE5F1"/>
          </w:tcPr>
          <w:p w14:paraId="75F3D49C" w14:textId="17E9281C" w:rsidR="00505A5A" w:rsidRPr="002514B1" w:rsidRDefault="00555A8D" w:rsidP="001242EA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今年度</w:t>
            </w:r>
            <w:r w:rsidR="00CE3929">
              <w:rPr>
                <w:rFonts w:ascii="HG丸ｺﾞｼｯｸM-PRO" w:eastAsia="HG丸ｺﾞｼｯｸM-PRO" w:hAnsi="HG丸ｺﾞｼｯｸM-PRO" w:hint="eastAsia"/>
                <w:szCs w:val="21"/>
              </w:rPr>
              <w:t>は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地域企業が互いに学び合う勉強会</w:t>
            </w:r>
            <w:r w:rsidR="00CE3929">
              <w:rPr>
                <w:rFonts w:ascii="HG丸ｺﾞｼｯｸM-PRO" w:eastAsia="HG丸ｺﾞｼｯｸM-PRO" w:hAnsi="HG丸ｺﾞｼｯｸM-PRO" w:hint="eastAsia"/>
                <w:szCs w:val="21"/>
              </w:rPr>
              <w:t>や</w:t>
            </w:r>
            <w:r w:rsidR="00CE3929">
              <w:rPr>
                <w:rFonts w:ascii="HG丸ｺﾞｼｯｸM-PRO" w:eastAsia="HG丸ｺﾞｼｯｸM-PRO" w:hAnsi="HG丸ｺﾞｼｯｸM-PRO" w:hint="eastAsia"/>
                <w:szCs w:val="21"/>
              </w:rPr>
              <w:t>，</w:t>
            </w:r>
            <w:r w:rsidR="00CE3929">
              <w:rPr>
                <w:rFonts w:ascii="HG丸ｺﾞｼｯｸM-PRO" w:eastAsia="HG丸ｺﾞｼｯｸM-PRO" w:hAnsi="HG丸ｺﾞｼｯｸM-PRO" w:hint="eastAsia"/>
                <w:szCs w:val="21"/>
              </w:rPr>
              <w:t>事業連携を促進する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企画</w:t>
            </w:r>
            <w:r w:rsidR="00CE3929">
              <w:rPr>
                <w:rFonts w:ascii="HG丸ｺﾞｼｯｸM-PRO" w:eastAsia="HG丸ｺﾞｼｯｸM-PRO" w:hAnsi="HG丸ｺﾞｼｯｸM-PRO" w:hint="eastAsia"/>
                <w:szCs w:val="21"/>
              </w:rPr>
              <w:t>を予定しており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ます。関心あるテーマや分野，</w:t>
            </w:r>
            <w:r w:rsidR="00CE3929">
              <w:rPr>
                <w:rFonts w:ascii="HG丸ｺﾞｼｯｸM-PRO" w:eastAsia="HG丸ｺﾞｼｯｸM-PRO" w:hAnsi="HG丸ｺﾞｼｯｸM-PRO" w:hint="eastAsia"/>
                <w:szCs w:val="21"/>
              </w:rPr>
              <w:t>つながりたいセクターの方々や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業種・業態を超えて学びたい課題など，お気軽にお聞かせください。</w:t>
            </w:r>
          </w:p>
        </w:tc>
      </w:tr>
      <w:tr w:rsidR="00505A5A" w:rsidRPr="003847C6" w14:paraId="37867FB9" w14:textId="77777777" w:rsidTr="00EF3171">
        <w:tc>
          <w:tcPr>
            <w:tcW w:w="10475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14:paraId="2AA32B3A" w14:textId="77777777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  <w:p w14:paraId="50BE0E8F" w14:textId="77777777" w:rsidR="00505A5A" w:rsidRPr="00CE3929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  <w:p w14:paraId="26417086" w14:textId="77777777" w:rsidR="00505A5A" w:rsidRPr="003847C6" w:rsidRDefault="00505A5A" w:rsidP="001242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DDEBB24" w14:textId="77777777" w:rsidR="00D96AAF" w:rsidRDefault="00D96AAF" w:rsidP="00D96AAF">
      <w:pPr>
        <w:ind w:right="840"/>
      </w:pPr>
      <w:r w:rsidRPr="00D96AAF">
        <w:rPr>
          <w:rFonts w:hint="eastAsia"/>
        </w:rPr>
        <w:t>※</w:t>
      </w:r>
      <w:r w:rsidRPr="00555A8D">
        <w:rPr>
          <w:rFonts w:hint="eastAsia"/>
          <w:u w:val="wave"/>
        </w:rPr>
        <w:t>本シートに記載された内容は、本事業関係者間で共有しますので、予め御了承ください。</w:t>
      </w:r>
    </w:p>
    <w:p w14:paraId="24BE333D" w14:textId="77777777" w:rsidR="002546F8" w:rsidRPr="00505A5A" w:rsidRDefault="00D96AAF" w:rsidP="00131763">
      <w:pPr>
        <w:jc w:val="right"/>
      </w:pPr>
      <w:r>
        <w:rPr>
          <w:rFonts w:hint="eastAsia"/>
        </w:rPr>
        <w:t>＜</w:t>
      </w:r>
      <w:r w:rsidR="00131763" w:rsidRPr="00131763">
        <w:rPr>
          <w:rFonts w:hint="eastAsia"/>
        </w:rPr>
        <w:t>資材提供　一般社団法人リリース</w:t>
      </w:r>
      <w:r>
        <w:rPr>
          <w:rFonts w:hint="eastAsia"/>
        </w:rPr>
        <w:t>＞</w:t>
      </w:r>
    </w:p>
    <w:sectPr w:rsidR="002546F8" w:rsidRPr="00505A5A" w:rsidSect="00364C24">
      <w:pgSz w:w="11906" w:h="16838"/>
      <w:pgMar w:top="56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A5A"/>
    <w:rsid w:val="00003B48"/>
    <w:rsid w:val="00013316"/>
    <w:rsid w:val="00013694"/>
    <w:rsid w:val="000163EF"/>
    <w:rsid w:val="0001653C"/>
    <w:rsid w:val="00041F1D"/>
    <w:rsid w:val="00042749"/>
    <w:rsid w:val="00096D9A"/>
    <w:rsid w:val="000A5090"/>
    <w:rsid w:val="000D0980"/>
    <w:rsid w:val="000D33D0"/>
    <w:rsid w:val="000E5597"/>
    <w:rsid w:val="00101B54"/>
    <w:rsid w:val="00115CF0"/>
    <w:rsid w:val="00117B04"/>
    <w:rsid w:val="00131763"/>
    <w:rsid w:val="00141EB3"/>
    <w:rsid w:val="00161EA7"/>
    <w:rsid w:val="001804FC"/>
    <w:rsid w:val="00180971"/>
    <w:rsid w:val="001C4039"/>
    <w:rsid w:val="001F3508"/>
    <w:rsid w:val="00213A89"/>
    <w:rsid w:val="00221D07"/>
    <w:rsid w:val="00222522"/>
    <w:rsid w:val="00223B19"/>
    <w:rsid w:val="002322C9"/>
    <w:rsid w:val="00236AD9"/>
    <w:rsid w:val="002375D1"/>
    <w:rsid w:val="0025121A"/>
    <w:rsid w:val="00252FB0"/>
    <w:rsid w:val="002546F8"/>
    <w:rsid w:val="00273175"/>
    <w:rsid w:val="00282E87"/>
    <w:rsid w:val="002A56F2"/>
    <w:rsid w:val="002D62C8"/>
    <w:rsid w:val="002E197A"/>
    <w:rsid w:val="002E2554"/>
    <w:rsid w:val="002F423B"/>
    <w:rsid w:val="0030576E"/>
    <w:rsid w:val="0030648B"/>
    <w:rsid w:val="003129E3"/>
    <w:rsid w:val="00316F76"/>
    <w:rsid w:val="00336ADD"/>
    <w:rsid w:val="00345448"/>
    <w:rsid w:val="00364C24"/>
    <w:rsid w:val="00372817"/>
    <w:rsid w:val="003759B5"/>
    <w:rsid w:val="003919B3"/>
    <w:rsid w:val="003A4BC0"/>
    <w:rsid w:val="003B098C"/>
    <w:rsid w:val="003B0996"/>
    <w:rsid w:val="003B2A8F"/>
    <w:rsid w:val="003B3D59"/>
    <w:rsid w:val="003E20D9"/>
    <w:rsid w:val="003E6079"/>
    <w:rsid w:val="00410E3E"/>
    <w:rsid w:val="00413F73"/>
    <w:rsid w:val="00415624"/>
    <w:rsid w:val="00430328"/>
    <w:rsid w:val="00432029"/>
    <w:rsid w:val="00437878"/>
    <w:rsid w:val="0045680A"/>
    <w:rsid w:val="00490BE0"/>
    <w:rsid w:val="004968CD"/>
    <w:rsid w:val="00497328"/>
    <w:rsid w:val="004A1403"/>
    <w:rsid w:val="004A3E76"/>
    <w:rsid w:val="004A5398"/>
    <w:rsid w:val="004C61B5"/>
    <w:rsid w:val="004E66CE"/>
    <w:rsid w:val="00505A5A"/>
    <w:rsid w:val="00527EEE"/>
    <w:rsid w:val="00532BD7"/>
    <w:rsid w:val="00535AB2"/>
    <w:rsid w:val="00537084"/>
    <w:rsid w:val="00541075"/>
    <w:rsid w:val="00541B34"/>
    <w:rsid w:val="00555A8D"/>
    <w:rsid w:val="00560A17"/>
    <w:rsid w:val="0056709C"/>
    <w:rsid w:val="0057181A"/>
    <w:rsid w:val="005813B8"/>
    <w:rsid w:val="00587A07"/>
    <w:rsid w:val="00597FB8"/>
    <w:rsid w:val="005B1C59"/>
    <w:rsid w:val="005C0F69"/>
    <w:rsid w:val="00611FB6"/>
    <w:rsid w:val="006146A0"/>
    <w:rsid w:val="00654CA4"/>
    <w:rsid w:val="00660537"/>
    <w:rsid w:val="006620FE"/>
    <w:rsid w:val="006702FE"/>
    <w:rsid w:val="00695EAF"/>
    <w:rsid w:val="006A695C"/>
    <w:rsid w:val="006C6207"/>
    <w:rsid w:val="006D1DFA"/>
    <w:rsid w:val="006D286D"/>
    <w:rsid w:val="006E62CC"/>
    <w:rsid w:val="006F1B7C"/>
    <w:rsid w:val="00701577"/>
    <w:rsid w:val="0070381A"/>
    <w:rsid w:val="007203C6"/>
    <w:rsid w:val="007369A2"/>
    <w:rsid w:val="00752C01"/>
    <w:rsid w:val="00777214"/>
    <w:rsid w:val="00777ECF"/>
    <w:rsid w:val="0078073B"/>
    <w:rsid w:val="007C0D4B"/>
    <w:rsid w:val="007E16B1"/>
    <w:rsid w:val="007E76F9"/>
    <w:rsid w:val="007F3C8C"/>
    <w:rsid w:val="0080123B"/>
    <w:rsid w:val="00807681"/>
    <w:rsid w:val="008224FD"/>
    <w:rsid w:val="008225A4"/>
    <w:rsid w:val="00844E01"/>
    <w:rsid w:val="00845790"/>
    <w:rsid w:val="008656B6"/>
    <w:rsid w:val="008704C8"/>
    <w:rsid w:val="00873C12"/>
    <w:rsid w:val="008762DF"/>
    <w:rsid w:val="0088415E"/>
    <w:rsid w:val="0089484A"/>
    <w:rsid w:val="00896093"/>
    <w:rsid w:val="008A4D3B"/>
    <w:rsid w:val="008A78A8"/>
    <w:rsid w:val="008B4515"/>
    <w:rsid w:val="008F55BB"/>
    <w:rsid w:val="00966538"/>
    <w:rsid w:val="009676BE"/>
    <w:rsid w:val="00975789"/>
    <w:rsid w:val="00984E24"/>
    <w:rsid w:val="009B061D"/>
    <w:rsid w:val="009C7F22"/>
    <w:rsid w:val="009E35F7"/>
    <w:rsid w:val="009E4FDE"/>
    <w:rsid w:val="009F4C35"/>
    <w:rsid w:val="009F6F26"/>
    <w:rsid w:val="00A05C0F"/>
    <w:rsid w:val="00A115BD"/>
    <w:rsid w:val="00A224D0"/>
    <w:rsid w:val="00A47B3A"/>
    <w:rsid w:val="00A56A8A"/>
    <w:rsid w:val="00A62C60"/>
    <w:rsid w:val="00A75EAD"/>
    <w:rsid w:val="00A80384"/>
    <w:rsid w:val="00A859BF"/>
    <w:rsid w:val="00AF4821"/>
    <w:rsid w:val="00B0354A"/>
    <w:rsid w:val="00B06E9A"/>
    <w:rsid w:val="00B20F27"/>
    <w:rsid w:val="00B427D2"/>
    <w:rsid w:val="00B530BB"/>
    <w:rsid w:val="00B55EA1"/>
    <w:rsid w:val="00BA2290"/>
    <w:rsid w:val="00BB3280"/>
    <w:rsid w:val="00BB39E6"/>
    <w:rsid w:val="00BC4D96"/>
    <w:rsid w:val="00BC5F66"/>
    <w:rsid w:val="00BC712D"/>
    <w:rsid w:val="00BD5D8D"/>
    <w:rsid w:val="00BF1389"/>
    <w:rsid w:val="00BF40B8"/>
    <w:rsid w:val="00C05F3D"/>
    <w:rsid w:val="00C25350"/>
    <w:rsid w:val="00C338C6"/>
    <w:rsid w:val="00C34091"/>
    <w:rsid w:val="00C37506"/>
    <w:rsid w:val="00C47FE5"/>
    <w:rsid w:val="00C56280"/>
    <w:rsid w:val="00C600BD"/>
    <w:rsid w:val="00C62F85"/>
    <w:rsid w:val="00C72BE0"/>
    <w:rsid w:val="00C80553"/>
    <w:rsid w:val="00CA233A"/>
    <w:rsid w:val="00CB559B"/>
    <w:rsid w:val="00CE3929"/>
    <w:rsid w:val="00CF69DD"/>
    <w:rsid w:val="00D17C5A"/>
    <w:rsid w:val="00D2212A"/>
    <w:rsid w:val="00D3146D"/>
    <w:rsid w:val="00D55A91"/>
    <w:rsid w:val="00D650DD"/>
    <w:rsid w:val="00D739DB"/>
    <w:rsid w:val="00D838DC"/>
    <w:rsid w:val="00D96AAF"/>
    <w:rsid w:val="00DA304B"/>
    <w:rsid w:val="00DB2672"/>
    <w:rsid w:val="00DB6016"/>
    <w:rsid w:val="00DB7441"/>
    <w:rsid w:val="00DE3AA6"/>
    <w:rsid w:val="00DF0618"/>
    <w:rsid w:val="00E06FC2"/>
    <w:rsid w:val="00E354D2"/>
    <w:rsid w:val="00E4156B"/>
    <w:rsid w:val="00E46E6A"/>
    <w:rsid w:val="00E63382"/>
    <w:rsid w:val="00E74A10"/>
    <w:rsid w:val="00E87BDF"/>
    <w:rsid w:val="00E94832"/>
    <w:rsid w:val="00EA1B78"/>
    <w:rsid w:val="00EA30AB"/>
    <w:rsid w:val="00EC29E1"/>
    <w:rsid w:val="00ED5DF4"/>
    <w:rsid w:val="00EE5A89"/>
    <w:rsid w:val="00EF0514"/>
    <w:rsid w:val="00EF06AD"/>
    <w:rsid w:val="00EF3171"/>
    <w:rsid w:val="00F022CB"/>
    <w:rsid w:val="00F37A24"/>
    <w:rsid w:val="00F50F79"/>
    <w:rsid w:val="00F573DF"/>
    <w:rsid w:val="00F60B53"/>
    <w:rsid w:val="00F615B4"/>
    <w:rsid w:val="00F668B8"/>
    <w:rsid w:val="00F75DE5"/>
    <w:rsid w:val="00F81C55"/>
    <w:rsid w:val="00FB240A"/>
    <w:rsid w:val="00FD55FE"/>
    <w:rsid w:val="00FE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E977A0"/>
  <w15:chartTrackingRefBased/>
  <w15:docId w15:val="{2598EB75-9F59-4A17-BD31-46DD93EF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5A5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Miho Kazama</cp:lastModifiedBy>
  <cp:revision>4</cp:revision>
  <cp:lastPrinted>2020-06-16T01:08:00Z</cp:lastPrinted>
  <dcterms:created xsi:type="dcterms:W3CDTF">2022-06-09T06:11:00Z</dcterms:created>
  <dcterms:modified xsi:type="dcterms:W3CDTF">2022-06-14T07:25:00Z</dcterms:modified>
</cp:coreProperties>
</file>