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924"/>
      </w:tblGrid>
      <w:tr w:rsidR="00505A5A" w:rsidRPr="003847C6" w14:paraId="468AC322" w14:textId="77777777" w:rsidTr="00EF3171">
        <w:trPr>
          <w:trHeight w:val="254"/>
        </w:trPr>
        <w:tc>
          <w:tcPr>
            <w:tcW w:w="10475" w:type="dxa"/>
            <w:gridSpan w:val="2"/>
            <w:shd w:val="clear" w:color="auto" w:fill="auto"/>
          </w:tcPr>
          <w:p w14:paraId="555204B0" w14:textId="7799332E" w:rsidR="00505A5A" w:rsidRPr="003847C6" w:rsidRDefault="00A47B3A" w:rsidP="00A47B3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令和</w:t>
            </w:r>
            <w:r w:rsidR="00B51DF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年度　</w:t>
            </w:r>
            <w:r w:rsidR="00505A5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京都・地域企業応援会　</w:t>
            </w:r>
            <w:r w:rsidR="00505A5A" w:rsidRPr="003847C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ヒアリングシート</w:t>
            </w:r>
          </w:p>
        </w:tc>
      </w:tr>
      <w:tr w:rsidR="00505A5A" w:rsidRPr="003847C6" w14:paraId="28E70354" w14:textId="77777777" w:rsidTr="00EF3171">
        <w:trPr>
          <w:trHeight w:val="370"/>
        </w:trPr>
        <w:tc>
          <w:tcPr>
            <w:tcW w:w="2551" w:type="dxa"/>
            <w:shd w:val="clear" w:color="auto" w:fill="DBE5F1"/>
          </w:tcPr>
          <w:p w14:paraId="546CB81B" w14:textId="6936A8CE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ビジネスアイデア</w:t>
            </w:r>
            <w:r w:rsidR="00B51D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もしくは社会実験名称</w:t>
            </w:r>
          </w:p>
        </w:tc>
        <w:tc>
          <w:tcPr>
            <w:tcW w:w="7924" w:type="dxa"/>
            <w:shd w:val="clear" w:color="auto" w:fill="auto"/>
          </w:tcPr>
          <w:p w14:paraId="69DFCBF5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49A06246" w14:textId="77777777" w:rsidR="00364C24" w:rsidRPr="003847C6" w:rsidRDefault="00364C24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14:paraId="7E82FA55" w14:textId="77777777" w:rsidTr="00EF3171">
        <w:trPr>
          <w:trHeight w:val="562"/>
        </w:trPr>
        <w:tc>
          <w:tcPr>
            <w:tcW w:w="2551" w:type="dxa"/>
            <w:shd w:val="clear" w:color="auto" w:fill="DBE5F1"/>
          </w:tcPr>
          <w:p w14:paraId="41777692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及び社名</w:t>
            </w:r>
          </w:p>
          <w:p w14:paraId="1F0C9CB4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364C2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7924" w:type="dxa"/>
            <w:shd w:val="clear" w:color="auto" w:fill="auto"/>
          </w:tcPr>
          <w:p w14:paraId="41E45AD1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  <w:p w14:paraId="707CCAF5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社名：</w:t>
            </w:r>
          </w:p>
        </w:tc>
      </w:tr>
      <w:tr w:rsidR="00505A5A" w:rsidRPr="003847C6" w14:paraId="630F297C" w14:textId="77777777" w:rsidTr="00EF3171">
        <w:trPr>
          <w:trHeight w:val="398"/>
        </w:trPr>
        <w:tc>
          <w:tcPr>
            <w:tcW w:w="2551" w:type="dxa"/>
            <w:shd w:val="clear" w:color="auto" w:fill="DBE5F1"/>
          </w:tcPr>
          <w:p w14:paraId="01CA8D49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529AED7B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364C2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7924" w:type="dxa"/>
            <w:shd w:val="clear" w:color="auto" w:fill="auto"/>
          </w:tcPr>
          <w:p w14:paraId="1C9557DD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</w:t>
            </w:r>
          </w:p>
          <w:p w14:paraId="28586B0A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</w:tbl>
    <w:p w14:paraId="57B7657E" w14:textId="77777777" w:rsidR="00505A5A" w:rsidRPr="00894F31" w:rsidRDefault="00505A5A" w:rsidP="00505A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213A89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>の項目について</w:t>
      </w:r>
      <w:r w:rsidR="00213A89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>記入いただき、</w:t>
      </w:r>
      <w:r w:rsidRPr="00213A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応援会の２営業日前までに事務局へ提出ください。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505A5A" w:rsidRPr="003847C6" w14:paraId="4DB43569" w14:textId="77777777" w:rsidTr="00A47B3A">
        <w:trPr>
          <w:trHeight w:val="321"/>
        </w:trPr>
        <w:tc>
          <w:tcPr>
            <w:tcW w:w="10475" w:type="dxa"/>
            <w:tcBorders>
              <w:top w:val="single" w:sz="12" w:space="0" w:color="auto"/>
              <w:bottom w:val="nil"/>
            </w:tcBorders>
            <w:shd w:val="clear" w:color="auto" w:fill="D9E2F3" w:themeFill="accent1" w:themeFillTint="33"/>
          </w:tcPr>
          <w:p w14:paraId="31BD7EBF" w14:textId="51F2D41E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新たに始めたいビジネスアイデアや</w:t>
            </w:r>
            <w:r w:rsidR="00B51DFA">
              <w:rPr>
                <w:rFonts w:ascii="HG丸ｺﾞｼｯｸM-PRO" w:eastAsia="HG丸ｺﾞｼｯｸM-PRO" w:hAnsi="HG丸ｺﾞｼｯｸM-PRO" w:hint="eastAsia"/>
              </w:rPr>
              <w:t>公益的な事業者連携による社会実験</w:t>
            </w:r>
            <w:r>
              <w:rPr>
                <w:rFonts w:ascii="HG丸ｺﾞｼｯｸM-PRO" w:eastAsia="HG丸ｺﾞｼｯｸM-PRO" w:hAnsi="HG丸ｺﾞｼｯｸM-PRO" w:hint="eastAsia"/>
              </w:rPr>
              <w:t>の概要【</w:t>
            </w:r>
            <w:r w:rsidR="00364C24" w:rsidRPr="00364C24">
              <w:rPr>
                <w:rFonts w:ascii="HG丸ｺﾞｼｯｸM-PRO" w:eastAsia="HG丸ｺﾞｼｯｸM-PRO" w:hAnsi="HG丸ｺﾞｼｯｸM-PRO" w:hint="eastAsia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505A5A" w:rsidRPr="003847C6" w14:paraId="4B5000AD" w14:textId="77777777" w:rsidTr="00555A8D">
        <w:trPr>
          <w:trHeight w:val="433"/>
        </w:trPr>
        <w:tc>
          <w:tcPr>
            <w:tcW w:w="10475" w:type="dxa"/>
            <w:tcBorders>
              <w:top w:val="nil"/>
              <w:bottom w:val="nil"/>
            </w:tcBorders>
            <w:shd w:val="clear" w:color="auto" w:fill="auto"/>
          </w:tcPr>
          <w:p w14:paraId="1571D6B0" w14:textId="77777777" w:rsidR="00505A5A" w:rsidRPr="00894F3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4B45D3BC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50D8BD2B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25DE0DB6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52C0D8F5" w14:textId="77777777"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14:paraId="6B5FE062" w14:textId="77777777" w:rsidTr="00555A8D">
        <w:tc>
          <w:tcPr>
            <w:tcW w:w="1047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736C63C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現在想定している実施スケジュール【</w:t>
            </w:r>
            <w:r w:rsidR="00364C24" w:rsidRPr="00364C24">
              <w:rPr>
                <w:rFonts w:ascii="HG丸ｺﾞｼｯｸM-PRO" w:eastAsia="HG丸ｺﾞｼｯｸM-PRO" w:hAnsi="HG丸ｺﾞｼｯｸM-PRO" w:hint="eastAsia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505A5A" w:rsidRPr="003847C6" w14:paraId="4BDB3EB5" w14:textId="77777777" w:rsidTr="00555A8D">
        <w:trPr>
          <w:trHeight w:val="754"/>
        </w:trPr>
        <w:tc>
          <w:tcPr>
            <w:tcW w:w="10475" w:type="dxa"/>
            <w:tcBorders>
              <w:top w:val="nil"/>
              <w:bottom w:val="nil"/>
            </w:tcBorders>
            <w:shd w:val="clear" w:color="auto" w:fill="auto"/>
          </w:tcPr>
          <w:p w14:paraId="583001B7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44BEBBE5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643B280A" w14:textId="77777777" w:rsidR="00131763" w:rsidRDefault="00131763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4C7BFE65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14:paraId="188B193C" w14:textId="77777777" w:rsidTr="00555A8D">
        <w:tc>
          <w:tcPr>
            <w:tcW w:w="1047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50193AD" w14:textId="6F4B4914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現在想定しているビジネスアイデアや</w:t>
            </w:r>
            <w:r w:rsidR="00B51DFA">
              <w:rPr>
                <w:rFonts w:ascii="HG丸ｺﾞｼｯｸM-PRO" w:eastAsia="HG丸ｺﾞｼｯｸM-PRO" w:hAnsi="HG丸ｺﾞｼｯｸM-PRO" w:hint="eastAsia"/>
              </w:rPr>
              <w:t>公益的な事業者連携による社会実験の</w:t>
            </w:r>
            <w:r>
              <w:rPr>
                <w:rFonts w:ascii="HG丸ｺﾞｼｯｸM-PRO" w:eastAsia="HG丸ｺﾞｼｯｸM-PRO" w:hAnsi="HG丸ｺﾞｼｯｸM-PRO" w:hint="eastAsia"/>
              </w:rPr>
              <w:t>連携メンバー</w:t>
            </w:r>
          </w:p>
        </w:tc>
      </w:tr>
      <w:tr w:rsidR="00505A5A" w:rsidRPr="003847C6" w14:paraId="25D0BFA7" w14:textId="77777777" w:rsidTr="00EF3171">
        <w:trPr>
          <w:trHeight w:val="137"/>
        </w:trPr>
        <w:tc>
          <w:tcPr>
            <w:tcW w:w="104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B53CDEB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490F6FE9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704518AE" w14:textId="77777777" w:rsidR="00131763" w:rsidRPr="003847C6" w:rsidRDefault="00131763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14:paraId="61DE5402" w14:textId="77777777" w:rsidTr="00555A8D">
        <w:trPr>
          <w:trHeight w:val="394"/>
        </w:trPr>
        <w:tc>
          <w:tcPr>
            <w:tcW w:w="10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5527A2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以下の内容は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当日にお伺いします。</w:t>
            </w:r>
            <w:r w:rsidR="00555A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（記入可能な方は御記入ください。）</w:t>
            </w:r>
          </w:p>
        </w:tc>
      </w:tr>
      <w:tr w:rsidR="00505A5A" w:rsidRPr="003847C6" w14:paraId="09D691B7" w14:textId="77777777" w:rsidTr="00A47B3A">
        <w:trPr>
          <w:trHeight w:val="420"/>
        </w:trPr>
        <w:tc>
          <w:tcPr>
            <w:tcW w:w="104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14:paraId="2949A89F" w14:textId="7899A599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応援</w:t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してほしい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ビジネスアイデアや</w:t>
            </w:r>
            <w:r w:rsidR="00B51D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社会実験アイデア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詳しく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聞かせてください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（例：○○分野の方との連携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がほしい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自社スペースを地域に有効活用してほしい</w:t>
            </w:r>
            <w:r w:rsidR="00695E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…</w:t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05A5A" w:rsidRPr="003847C6" w14:paraId="2AA2D927" w14:textId="77777777" w:rsidTr="00555A8D">
        <w:tc>
          <w:tcPr>
            <w:tcW w:w="104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07A0C491" w14:textId="77777777"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3DA1B329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7F63067B" w14:textId="77777777" w:rsidR="00505A5A" w:rsidRPr="00695EAF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14FC8DAE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37D3FC64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5A865A4C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6F430ADF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7A04F11D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5A8D" w:rsidRPr="003847C6" w14:paraId="4E27D982" w14:textId="77777777" w:rsidTr="00555A8D">
        <w:tc>
          <w:tcPr>
            <w:tcW w:w="10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716B22" w14:textId="77777777" w:rsidR="00555A8D" w:rsidRDefault="00555A8D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アンケート（任意）</w:t>
            </w:r>
          </w:p>
        </w:tc>
      </w:tr>
      <w:tr w:rsidR="00505A5A" w:rsidRPr="003847C6" w14:paraId="719FE335" w14:textId="77777777" w:rsidTr="00555A8D">
        <w:tc>
          <w:tcPr>
            <w:tcW w:w="104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14:paraId="69D0281D" w14:textId="30E89745" w:rsidR="00505A5A" w:rsidRPr="002514B1" w:rsidRDefault="00555A8D" w:rsidP="001242E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今年度も</w:t>
            </w:r>
            <w:r w:rsidR="00B51DFA">
              <w:rPr>
                <w:rFonts w:ascii="HG丸ｺﾞｼｯｸM-PRO" w:eastAsia="HG丸ｺﾞｼｯｸM-PRO" w:hAnsi="HG丸ｺﾞｼｯｸM-PRO" w:hint="eastAsia"/>
              </w:rPr>
              <w:t>公益的な事業者連携による社会実験</w:t>
            </w:r>
            <w:r w:rsidR="00B51DFA">
              <w:rPr>
                <w:rFonts w:ascii="HG丸ｺﾞｼｯｸM-PRO" w:eastAsia="HG丸ｺﾞｼｯｸM-PRO" w:hAnsi="HG丸ｺﾞｼｯｸM-PRO" w:hint="eastAsia"/>
              </w:rPr>
              <w:t>を促すために、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地域企業が互いに学び合う勉強会を企画してまいります。関心あるテーマや分野や，業種・業態を超えて学びたい課題など，お気軽にお聞かせください。</w:t>
            </w:r>
          </w:p>
        </w:tc>
      </w:tr>
      <w:tr w:rsidR="00505A5A" w:rsidRPr="003847C6" w14:paraId="2E690111" w14:textId="77777777" w:rsidTr="00EF3171">
        <w:tc>
          <w:tcPr>
            <w:tcW w:w="104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DDC6011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2A5E30BD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7A807DDA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5AC02C" w14:textId="77777777" w:rsidR="00D96AAF" w:rsidRDefault="00D96AAF" w:rsidP="00D96AAF">
      <w:pPr>
        <w:ind w:right="840"/>
      </w:pPr>
      <w:r w:rsidRPr="00D96AAF">
        <w:rPr>
          <w:rFonts w:hint="eastAsia"/>
        </w:rPr>
        <w:t>※</w:t>
      </w:r>
      <w:r w:rsidRPr="00555A8D">
        <w:rPr>
          <w:rFonts w:hint="eastAsia"/>
          <w:u w:val="wave"/>
        </w:rPr>
        <w:t>本シートに記載された内容は、本事業関係者間で共有しますので、予め御了承ください。</w:t>
      </w:r>
    </w:p>
    <w:p w14:paraId="6D8B0709" w14:textId="77777777" w:rsidR="002546F8" w:rsidRPr="00505A5A" w:rsidRDefault="00D96AAF" w:rsidP="00131763">
      <w:pPr>
        <w:jc w:val="right"/>
      </w:pPr>
      <w:r>
        <w:rPr>
          <w:rFonts w:hint="eastAsia"/>
        </w:rPr>
        <w:t>＜</w:t>
      </w:r>
      <w:r w:rsidR="00131763" w:rsidRPr="00131763">
        <w:rPr>
          <w:rFonts w:hint="eastAsia"/>
        </w:rPr>
        <w:t>資材提供　一般社団法人リリース</w:t>
      </w:r>
      <w:r>
        <w:rPr>
          <w:rFonts w:hint="eastAsia"/>
        </w:rPr>
        <w:t>＞</w:t>
      </w:r>
    </w:p>
    <w:sectPr w:rsidR="002546F8" w:rsidRPr="00505A5A" w:rsidSect="00364C24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5A"/>
    <w:rsid w:val="00003B48"/>
    <w:rsid w:val="00013316"/>
    <w:rsid w:val="00013694"/>
    <w:rsid w:val="000163EF"/>
    <w:rsid w:val="0001653C"/>
    <w:rsid w:val="00041F1D"/>
    <w:rsid w:val="00042749"/>
    <w:rsid w:val="00096D9A"/>
    <w:rsid w:val="000A5090"/>
    <w:rsid w:val="000D0980"/>
    <w:rsid w:val="000D33D0"/>
    <w:rsid w:val="000E5597"/>
    <w:rsid w:val="00101B54"/>
    <w:rsid w:val="00115CF0"/>
    <w:rsid w:val="00117B04"/>
    <w:rsid w:val="00131763"/>
    <w:rsid w:val="00141EB3"/>
    <w:rsid w:val="00161EA7"/>
    <w:rsid w:val="001804FC"/>
    <w:rsid w:val="00180971"/>
    <w:rsid w:val="001C4039"/>
    <w:rsid w:val="001F3508"/>
    <w:rsid w:val="00213A89"/>
    <w:rsid w:val="00221D07"/>
    <w:rsid w:val="00222522"/>
    <w:rsid w:val="00223B19"/>
    <w:rsid w:val="002322C9"/>
    <w:rsid w:val="00236AD9"/>
    <w:rsid w:val="002375D1"/>
    <w:rsid w:val="0025121A"/>
    <w:rsid w:val="00252FB0"/>
    <w:rsid w:val="002546F8"/>
    <w:rsid w:val="00273175"/>
    <w:rsid w:val="00282E87"/>
    <w:rsid w:val="002A56F2"/>
    <w:rsid w:val="002D62C8"/>
    <w:rsid w:val="002E197A"/>
    <w:rsid w:val="002E2554"/>
    <w:rsid w:val="002F423B"/>
    <w:rsid w:val="0030576E"/>
    <w:rsid w:val="0030648B"/>
    <w:rsid w:val="003129E3"/>
    <w:rsid w:val="00316F76"/>
    <w:rsid w:val="00336ADD"/>
    <w:rsid w:val="00345448"/>
    <w:rsid w:val="00364C24"/>
    <w:rsid w:val="00372817"/>
    <w:rsid w:val="003759B5"/>
    <w:rsid w:val="003919B3"/>
    <w:rsid w:val="003A4BC0"/>
    <w:rsid w:val="003B0996"/>
    <w:rsid w:val="003B2A8F"/>
    <w:rsid w:val="003B3D59"/>
    <w:rsid w:val="003E20D9"/>
    <w:rsid w:val="003E6079"/>
    <w:rsid w:val="00410E3E"/>
    <w:rsid w:val="00413F73"/>
    <w:rsid w:val="00415624"/>
    <w:rsid w:val="00430328"/>
    <w:rsid w:val="00432029"/>
    <w:rsid w:val="00437878"/>
    <w:rsid w:val="0045680A"/>
    <w:rsid w:val="00490BE0"/>
    <w:rsid w:val="004968CD"/>
    <w:rsid w:val="00497328"/>
    <w:rsid w:val="004A1403"/>
    <w:rsid w:val="004A3E76"/>
    <w:rsid w:val="004A5398"/>
    <w:rsid w:val="004C61B5"/>
    <w:rsid w:val="004E66CE"/>
    <w:rsid w:val="00505A5A"/>
    <w:rsid w:val="00527EEE"/>
    <w:rsid w:val="00532BD7"/>
    <w:rsid w:val="00535AB2"/>
    <w:rsid w:val="00537084"/>
    <w:rsid w:val="00541075"/>
    <w:rsid w:val="00541B34"/>
    <w:rsid w:val="00555A8D"/>
    <w:rsid w:val="00560A17"/>
    <w:rsid w:val="0056709C"/>
    <w:rsid w:val="0057181A"/>
    <w:rsid w:val="005813B8"/>
    <w:rsid w:val="00587A07"/>
    <w:rsid w:val="00597FB8"/>
    <w:rsid w:val="005B1C59"/>
    <w:rsid w:val="005C0F69"/>
    <w:rsid w:val="00611FB6"/>
    <w:rsid w:val="006146A0"/>
    <w:rsid w:val="00654CA4"/>
    <w:rsid w:val="00660537"/>
    <w:rsid w:val="006620FE"/>
    <w:rsid w:val="006702FE"/>
    <w:rsid w:val="00695EAF"/>
    <w:rsid w:val="006A695C"/>
    <w:rsid w:val="006C6207"/>
    <w:rsid w:val="006D1DFA"/>
    <w:rsid w:val="006D286D"/>
    <w:rsid w:val="006E62CC"/>
    <w:rsid w:val="006F1B7C"/>
    <w:rsid w:val="00701577"/>
    <w:rsid w:val="0070381A"/>
    <w:rsid w:val="007203C6"/>
    <w:rsid w:val="007369A2"/>
    <w:rsid w:val="00752C01"/>
    <w:rsid w:val="00777214"/>
    <w:rsid w:val="00777ECF"/>
    <w:rsid w:val="0078073B"/>
    <w:rsid w:val="007C0D4B"/>
    <w:rsid w:val="007E16B1"/>
    <w:rsid w:val="007E76F9"/>
    <w:rsid w:val="007F3C8C"/>
    <w:rsid w:val="0080123B"/>
    <w:rsid w:val="00807681"/>
    <w:rsid w:val="008224FD"/>
    <w:rsid w:val="008225A4"/>
    <w:rsid w:val="00844E01"/>
    <w:rsid w:val="00845790"/>
    <w:rsid w:val="008656B6"/>
    <w:rsid w:val="008704C8"/>
    <w:rsid w:val="00873C12"/>
    <w:rsid w:val="008762DF"/>
    <w:rsid w:val="0088415E"/>
    <w:rsid w:val="0089484A"/>
    <w:rsid w:val="00896093"/>
    <w:rsid w:val="008A4D3B"/>
    <w:rsid w:val="008A78A8"/>
    <w:rsid w:val="008B4515"/>
    <w:rsid w:val="008F55BB"/>
    <w:rsid w:val="00966538"/>
    <w:rsid w:val="009676BE"/>
    <w:rsid w:val="00975789"/>
    <w:rsid w:val="00984E24"/>
    <w:rsid w:val="009B061D"/>
    <w:rsid w:val="009C7F22"/>
    <w:rsid w:val="009E35F7"/>
    <w:rsid w:val="009E4FDE"/>
    <w:rsid w:val="009F4C35"/>
    <w:rsid w:val="009F6F26"/>
    <w:rsid w:val="00A05C0F"/>
    <w:rsid w:val="00A115BD"/>
    <w:rsid w:val="00A224D0"/>
    <w:rsid w:val="00A47B3A"/>
    <w:rsid w:val="00A56A8A"/>
    <w:rsid w:val="00A62C60"/>
    <w:rsid w:val="00A75EAD"/>
    <w:rsid w:val="00A80384"/>
    <w:rsid w:val="00A859BF"/>
    <w:rsid w:val="00AF4821"/>
    <w:rsid w:val="00B0354A"/>
    <w:rsid w:val="00B06E9A"/>
    <w:rsid w:val="00B20F27"/>
    <w:rsid w:val="00B427D2"/>
    <w:rsid w:val="00B51DFA"/>
    <w:rsid w:val="00B530BB"/>
    <w:rsid w:val="00B55EA1"/>
    <w:rsid w:val="00BA2290"/>
    <w:rsid w:val="00BB3280"/>
    <w:rsid w:val="00BB39E6"/>
    <w:rsid w:val="00BC4D96"/>
    <w:rsid w:val="00BC5F66"/>
    <w:rsid w:val="00BC712D"/>
    <w:rsid w:val="00BD5D8D"/>
    <w:rsid w:val="00BF1389"/>
    <w:rsid w:val="00BF40B8"/>
    <w:rsid w:val="00C05F3D"/>
    <w:rsid w:val="00C25350"/>
    <w:rsid w:val="00C338C6"/>
    <w:rsid w:val="00C34091"/>
    <w:rsid w:val="00C37506"/>
    <w:rsid w:val="00C47FE5"/>
    <w:rsid w:val="00C56280"/>
    <w:rsid w:val="00C600BD"/>
    <w:rsid w:val="00C62F85"/>
    <w:rsid w:val="00C72BE0"/>
    <w:rsid w:val="00C80553"/>
    <w:rsid w:val="00CA233A"/>
    <w:rsid w:val="00CB559B"/>
    <w:rsid w:val="00CF69DD"/>
    <w:rsid w:val="00D17C5A"/>
    <w:rsid w:val="00D2212A"/>
    <w:rsid w:val="00D3146D"/>
    <w:rsid w:val="00D55A91"/>
    <w:rsid w:val="00D650DD"/>
    <w:rsid w:val="00D739DB"/>
    <w:rsid w:val="00D838DC"/>
    <w:rsid w:val="00D96AAF"/>
    <w:rsid w:val="00DA304B"/>
    <w:rsid w:val="00DB2672"/>
    <w:rsid w:val="00DB6016"/>
    <w:rsid w:val="00DB7441"/>
    <w:rsid w:val="00DE3AA6"/>
    <w:rsid w:val="00DF0618"/>
    <w:rsid w:val="00E06FC2"/>
    <w:rsid w:val="00E354D2"/>
    <w:rsid w:val="00E4156B"/>
    <w:rsid w:val="00E46E6A"/>
    <w:rsid w:val="00E63382"/>
    <w:rsid w:val="00E74A10"/>
    <w:rsid w:val="00E87BDF"/>
    <w:rsid w:val="00E94832"/>
    <w:rsid w:val="00EA1B78"/>
    <w:rsid w:val="00EA30AB"/>
    <w:rsid w:val="00EC29E1"/>
    <w:rsid w:val="00ED5DF4"/>
    <w:rsid w:val="00EE5A89"/>
    <w:rsid w:val="00EF0514"/>
    <w:rsid w:val="00EF06AD"/>
    <w:rsid w:val="00EF3171"/>
    <w:rsid w:val="00F022CB"/>
    <w:rsid w:val="00F37A24"/>
    <w:rsid w:val="00F50F79"/>
    <w:rsid w:val="00F573DF"/>
    <w:rsid w:val="00F60B53"/>
    <w:rsid w:val="00F668B8"/>
    <w:rsid w:val="00F75DE5"/>
    <w:rsid w:val="00F81C55"/>
    <w:rsid w:val="00FB240A"/>
    <w:rsid w:val="00FD55FE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6430C"/>
  <w15:chartTrackingRefBased/>
  <w15:docId w15:val="{2598EB75-9F59-4A17-BD31-46DD93E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A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miho kazama</cp:lastModifiedBy>
  <cp:revision>12</cp:revision>
  <cp:lastPrinted>2023-04-14T04:39:00Z</cp:lastPrinted>
  <dcterms:created xsi:type="dcterms:W3CDTF">2019-06-05T09:32:00Z</dcterms:created>
  <dcterms:modified xsi:type="dcterms:W3CDTF">2023-04-14T04:39:00Z</dcterms:modified>
</cp:coreProperties>
</file>